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DB17F5" w14:textId="77777777" w:rsidR="00070778" w:rsidRPr="0097437D" w:rsidRDefault="0097437D" w:rsidP="0097437D">
      <w:pPr>
        <w:jc w:val="center"/>
        <w:rPr>
          <w:b/>
        </w:rPr>
      </w:pPr>
      <w:r w:rsidRPr="0097437D">
        <w:rPr>
          <w:b/>
        </w:rPr>
        <w:t>IRENE</w:t>
      </w:r>
      <w:r w:rsidR="009A4675">
        <w:rPr>
          <w:b/>
        </w:rPr>
        <w:t>-WAKONDA</w:t>
      </w:r>
      <w:r w:rsidRPr="0097437D">
        <w:rPr>
          <w:b/>
        </w:rPr>
        <w:t xml:space="preserve"> SCHOOL </w:t>
      </w:r>
      <w:r w:rsidR="00D01281">
        <w:rPr>
          <w:b/>
        </w:rPr>
        <w:t xml:space="preserve">SPECIAL </w:t>
      </w:r>
      <w:r w:rsidRPr="0097437D">
        <w:rPr>
          <w:b/>
        </w:rPr>
        <w:t>BOARD MEETING</w:t>
      </w:r>
    </w:p>
    <w:p w14:paraId="5332F462" w14:textId="77777777" w:rsidR="00A37F45" w:rsidRDefault="0005687D" w:rsidP="0097437D">
      <w:pPr>
        <w:jc w:val="center"/>
        <w:rPr>
          <w:b/>
        </w:rPr>
      </w:pPr>
      <w:r>
        <w:rPr>
          <w:b/>
        </w:rPr>
        <w:t>June</w:t>
      </w:r>
      <w:r w:rsidR="00185129">
        <w:rPr>
          <w:b/>
        </w:rPr>
        <w:t xml:space="preserve"> </w:t>
      </w:r>
      <w:r w:rsidR="0047158E">
        <w:rPr>
          <w:b/>
        </w:rPr>
        <w:t>23</w:t>
      </w:r>
      <w:r w:rsidR="00CD417A">
        <w:rPr>
          <w:b/>
        </w:rPr>
        <w:t>, 202</w:t>
      </w:r>
      <w:r w:rsidR="0047158E">
        <w:rPr>
          <w:b/>
        </w:rPr>
        <w:t>6</w:t>
      </w:r>
    </w:p>
    <w:p w14:paraId="64D64065" w14:textId="77777777" w:rsidR="0097437D" w:rsidRDefault="0047158E" w:rsidP="0097437D">
      <w:pPr>
        <w:jc w:val="center"/>
        <w:rPr>
          <w:b/>
        </w:rPr>
      </w:pPr>
      <w:r>
        <w:rPr>
          <w:b/>
        </w:rPr>
        <w:t>7</w:t>
      </w:r>
      <w:r w:rsidR="007A57F1">
        <w:rPr>
          <w:b/>
        </w:rPr>
        <w:t>:00</w:t>
      </w:r>
      <w:r>
        <w:rPr>
          <w:b/>
        </w:rPr>
        <w:t xml:space="preserve"> A</w:t>
      </w:r>
      <w:r w:rsidR="0097437D">
        <w:rPr>
          <w:b/>
        </w:rPr>
        <w:t>.M.</w:t>
      </w:r>
    </w:p>
    <w:p w14:paraId="0A715902" w14:textId="77777777" w:rsidR="009A4675" w:rsidRDefault="005018DC" w:rsidP="0097437D">
      <w:pPr>
        <w:jc w:val="center"/>
        <w:rPr>
          <w:b/>
        </w:rPr>
      </w:pPr>
      <w:r>
        <w:rPr>
          <w:b/>
        </w:rPr>
        <w:t>IRENE</w:t>
      </w:r>
      <w:r w:rsidR="009A4675">
        <w:rPr>
          <w:b/>
        </w:rPr>
        <w:t xml:space="preserve"> SCHOOL</w:t>
      </w:r>
      <w:r w:rsidR="00FA23A0">
        <w:rPr>
          <w:b/>
        </w:rPr>
        <w:t>/</w:t>
      </w:r>
      <w:r w:rsidR="009A4675">
        <w:rPr>
          <w:b/>
        </w:rPr>
        <w:t>COMMUNITY LIBRARY</w:t>
      </w:r>
    </w:p>
    <w:p w14:paraId="39704DEF" w14:textId="77777777" w:rsidR="00FD1B62" w:rsidRDefault="00FD1B62" w:rsidP="0097437D">
      <w:pPr>
        <w:jc w:val="center"/>
        <w:rPr>
          <w:b/>
        </w:rPr>
      </w:pPr>
    </w:p>
    <w:p w14:paraId="246AAA1C" w14:textId="77777777" w:rsidR="007F6714" w:rsidRDefault="001B56C5" w:rsidP="001B56C5">
      <w:pPr>
        <w:rPr>
          <w:b/>
          <w:u w:val="single"/>
        </w:rPr>
      </w:pPr>
      <w:r>
        <w:rPr>
          <w:b/>
          <w:u w:val="single"/>
        </w:rPr>
        <w:t>A.</w:t>
      </w:r>
      <w:r>
        <w:rPr>
          <w:b/>
          <w:u w:val="single"/>
        </w:rPr>
        <w:tab/>
      </w:r>
      <w:r w:rsidR="003335CC">
        <w:rPr>
          <w:b/>
          <w:u w:val="single"/>
        </w:rPr>
        <w:t xml:space="preserve">Call to order at </w:t>
      </w:r>
      <w:r w:rsidR="0047158E">
        <w:rPr>
          <w:b/>
          <w:u w:val="single"/>
        </w:rPr>
        <w:t>7</w:t>
      </w:r>
      <w:r w:rsidR="007A57F1">
        <w:rPr>
          <w:b/>
          <w:u w:val="single"/>
        </w:rPr>
        <w:t>:00</w:t>
      </w:r>
      <w:r w:rsidR="0047158E">
        <w:rPr>
          <w:b/>
          <w:u w:val="single"/>
        </w:rPr>
        <w:t xml:space="preserve"> A</w:t>
      </w:r>
      <w:r w:rsidR="00FA23A0" w:rsidRPr="001B56C5">
        <w:rPr>
          <w:b/>
          <w:u w:val="single"/>
        </w:rPr>
        <w:t xml:space="preserve">M </w:t>
      </w:r>
    </w:p>
    <w:p w14:paraId="2B0CB74F" w14:textId="77777777" w:rsidR="0047158E" w:rsidRDefault="0047158E" w:rsidP="001B56C5">
      <w:pPr>
        <w:rPr>
          <w:b/>
          <w:u w:val="single"/>
        </w:rPr>
      </w:pPr>
    </w:p>
    <w:p w14:paraId="21E121F3" w14:textId="77777777" w:rsidR="0047158E" w:rsidRPr="0047158E" w:rsidRDefault="0047158E" w:rsidP="001B56C5">
      <w:pPr>
        <w:rPr>
          <w:sz w:val="20"/>
          <w:szCs w:val="20"/>
        </w:rPr>
      </w:pPr>
      <w:r w:rsidRPr="0047158E">
        <w:rPr>
          <w:b/>
          <w:sz w:val="20"/>
          <w:szCs w:val="20"/>
        </w:rPr>
        <w:t>B.</w:t>
      </w:r>
      <w:r w:rsidRPr="0047158E">
        <w:rPr>
          <w:sz w:val="20"/>
          <w:szCs w:val="20"/>
        </w:rPr>
        <w:t xml:space="preserve">  </w:t>
      </w:r>
      <w:r w:rsidRPr="0047158E">
        <w:rPr>
          <w:sz w:val="20"/>
          <w:szCs w:val="20"/>
        </w:rPr>
        <w:tab/>
        <w:t>Pledge of Allegiance</w:t>
      </w:r>
    </w:p>
    <w:p w14:paraId="54E02F5B" w14:textId="77777777" w:rsidR="00C4190A" w:rsidRDefault="00C4190A" w:rsidP="004835F0">
      <w:pPr>
        <w:tabs>
          <w:tab w:val="left" w:pos="720"/>
        </w:tabs>
        <w:rPr>
          <w:b/>
          <w:sz w:val="20"/>
          <w:szCs w:val="20"/>
        </w:rPr>
      </w:pPr>
    </w:p>
    <w:p w14:paraId="3785AC39" w14:textId="77777777" w:rsidR="007A57F1" w:rsidRDefault="0047158E" w:rsidP="007A57F1">
      <w:pPr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7A57F1" w:rsidRPr="00AF4F2D">
        <w:rPr>
          <w:b/>
          <w:sz w:val="20"/>
          <w:szCs w:val="20"/>
        </w:rPr>
        <w:t>.</w:t>
      </w:r>
      <w:r w:rsidR="007A57F1">
        <w:rPr>
          <w:sz w:val="20"/>
          <w:szCs w:val="20"/>
        </w:rPr>
        <w:tab/>
        <w:t>Establish a quorum.</w:t>
      </w:r>
    </w:p>
    <w:p w14:paraId="1E2CCB58" w14:textId="77777777" w:rsidR="0047158E" w:rsidRDefault="0047158E" w:rsidP="007A57F1">
      <w:pPr>
        <w:rPr>
          <w:sz w:val="20"/>
          <w:szCs w:val="20"/>
        </w:rPr>
      </w:pPr>
    </w:p>
    <w:p w14:paraId="3781B122" w14:textId="77777777" w:rsidR="007A57F1" w:rsidRDefault="0047158E" w:rsidP="007A57F1">
      <w:pPr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7A57F1" w:rsidRPr="00AF4F2D">
        <w:rPr>
          <w:b/>
          <w:sz w:val="20"/>
          <w:szCs w:val="20"/>
        </w:rPr>
        <w:t>.</w:t>
      </w:r>
      <w:r w:rsidR="007A57F1">
        <w:rPr>
          <w:sz w:val="20"/>
          <w:szCs w:val="20"/>
        </w:rPr>
        <w:tab/>
        <w:t>Motion by_____________________</w:t>
      </w:r>
      <w:r w:rsidR="00696168">
        <w:rPr>
          <w:sz w:val="20"/>
          <w:szCs w:val="20"/>
        </w:rPr>
        <w:t xml:space="preserve"> </w:t>
      </w:r>
      <w:r w:rsidR="007A57F1">
        <w:rPr>
          <w:sz w:val="20"/>
          <w:szCs w:val="20"/>
        </w:rPr>
        <w:t>Seconded by ____________________ to adopt the agenda.</w:t>
      </w:r>
    </w:p>
    <w:p w14:paraId="057527BE" w14:textId="77777777" w:rsidR="007A57F1" w:rsidRDefault="007A57F1" w:rsidP="007A57F1">
      <w:pPr>
        <w:rPr>
          <w:sz w:val="20"/>
          <w:szCs w:val="20"/>
        </w:rPr>
      </w:pPr>
    </w:p>
    <w:p w14:paraId="7A8254F3" w14:textId="77777777" w:rsidR="007A57F1" w:rsidRDefault="0047158E" w:rsidP="007A57F1">
      <w:pPr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7A57F1" w:rsidRPr="007A57F1">
        <w:rPr>
          <w:b/>
          <w:sz w:val="20"/>
          <w:szCs w:val="20"/>
        </w:rPr>
        <w:t>.</w:t>
      </w:r>
      <w:r w:rsidR="007A57F1">
        <w:rPr>
          <w:sz w:val="20"/>
          <w:szCs w:val="20"/>
        </w:rPr>
        <w:tab/>
        <w:t>Public input on agenda items.</w:t>
      </w:r>
    </w:p>
    <w:p w14:paraId="7501DF91" w14:textId="77777777" w:rsidR="007A57F1" w:rsidRDefault="007A57F1" w:rsidP="007A57F1">
      <w:pPr>
        <w:rPr>
          <w:sz w:val="20"/>
          <w:szCs w:val="20"/>
        </w:rPr>
      </w:pPr>
    </w:p>
    <w:p w14:paraId="63EAB017" w14:textId="77777777" w:rsidR="00D01281" w:rsidRDefault="0047158E" w:rsidP="001E1560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="000B1BEF" w:rsidRPr="00AF4F2D">
        <w:rPr>
          <w:b/>
          <w:sz w:val="20"/>
          <w:szCs w:val="20"/>
        </w:rPr>
        <w:t>.</w:t>
      </w:r>
      <w:r w:rsidR="000B1BEF">
        <w:rPr>
          <w:sz w:val="20"/>
          <w:szCs w:val="20"/>
        </w:rPr>
        <w:tab/>
      </w:r>
      <w:r>
        <w:rPr>
          <w:sz w:val="20"/>
          <w:szCs w:val="20"/>
        </w:rPr>
        <w:t>Executive Session – SDCL 1-25-2.1 employee matter</w:t>
      </w:r>
    </w:p>
    <w:p w14:paraId="3D724A48" w14:textId="77777777" w:rsidR="0047158E" w:rsidRDefault="0047158E" w:rsidP="001E1560">
      <w:pPr>
        <w:ind w:left="720" w:hanging="720"/>
        <w:rPr>
          <w:sz w:val="20"/>
          <w:szCs w:val="20"/>
        </w:rPr>
      </w:pPr>
    </w:p>
    <w:p w14:paraId="64988385" w14:textId="77777777" w:rsidR="00D01281" w:rsidRDefault="00D01281" w:rsidP="0047158E">
      <w:pPr>
        <w:ind w:firstLine="720"/>
        <w:rPr>
          <w:sz w:val="20"/>
          <w:szCs w:val="20"/>
        </w:rPr>
      </w:pPr>
      <w:r w:rsidRPr="00D01281">
        <w:rPr>
          <w:sz w:val="20"/>
          <w:szCs w:val="20"/>
        </w:rPr>
        <w:t>Motion by ___________________ Seconded by_________________________</w:t>
      </w:r>
    </w:p>
    <w:p w14:paraId="49FA7D93" w14:textId="77777777" w:rsidR="00D01281" w:rsidRDefault="00D01281" w:rsidP="00D01281">
      <w:pPr>
        <w:ind w:left="720" w:hanging="720"/>
        <w:rPr>
          <w:sz w:val="20"/>
          <w:szCs w:val="20"/>
        </w:rPr>
      </w:pPr>
    </w:p>
    <w:p w14:paraId="29B05EB3" w14:textId="77777777" w:rsidR="009D7FD5" w:rsidRDefault="0047158E" w:rsidP="0047158E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G</w:t>
      </w:r>
      <w:r w:rsidR="00D01281">
        <w:rPr>
          <w:sz w:val="20"/>
          <w:szCs w:val="20"/>
        </w:rPr>
        <w:t xml:space="preserve">.      </w:t>
      </w:r>
      <w:r w:rsidR="00D01281">
        <w:rPr>
          <w:sz w:val="20"/>
          <w:szCs w:val="20"/>
        </w:rPr>
        <w:tab/>
      </w:r>
      <w:r>
        <w:rPr>
          <w:sz w:val="20"/>
          <w:szCs w:val="20"/>
        </w:rPr>
        <w:t>Review the start date for Mr. Baker’s Superintendent Contract.  Approve the change of start date for Superintendent Contract.</w:t>
      </w:r>
    </w:p>
    <w:p w14:paraId="6E2DBAE3" w14:textId="77777777" w:rsidR="0047158E" w:rsidRDefault="0047158E" w:rsidP="0047158E">
      <w:pPr>
        <w:ind w:left="720" w:hanging="720"/>
        <w:rPr>
          <w:sz w:val="20"/>
          <w:szCs w:val="20"/>
        </w:rPr>
      </w:pPr>
    </w:p>
    <w:p w14:paraId="6B6789B4" w14:textId="77777777" w:rsidR="00FB65E3" w:rsidRDefault="009D7FD5" w:rsidP="0047158E">
      <w:pPr>
        <w:ind w:firstLine="720"/>
        <w:rPr>
          <w:sz w:val="20"/>
          <w:szCs w:val="20"/>
        </w:rPr>
      </w:pPr>
      <w:r w:rsidRPr="00D01281">
        <w:rPr>
          <w:sz w:val="20"/>
          <w:szCs w:val="20"/>
        </w:rPr>
        <w:t>Motion by ___________________ Seconded by_________________________</w:t>
      </w:r>
      <w:r w:rsidR="00FB65E3">
        <w:rPr>
          <w:sz w:val="20"/>
          <w:szCs w:val="20"/>
        </w:rPr>
        <w:t xml:space="preserve">     </w:t>
      </w:r>
    </w:p>
    <w:p w14:paraId="7E1AA62A" w14:textId="77777777" w:rsidR="00A40312" w:rsidRDefault="00A40312" w:rsidP="00A40312">
      <w:pPr>
        <w:ind w:firstLine="720"/>
        <w:rPr>
          <w:sz w:val="20"/>
          <w:szCs w:val="20"/>
        </w:rPr>
      </w:pPr>
    </w:p>
    <w:p w14:paraId="5F658920" w14:textId="77777777" w:rsidR="00A40312" w:rsidRDefault="0047158E" w:rsidP="00A40312">
      <w:pPr>
        <w:rPr>
          <w:sz w:val="20"/>
          <w:szCs w:val="20"/>
        </w:rPr>
      </w:pPr>
      <w:r>
        <w:rPr>
          <w:b/>
          <w:sz w:val="20"/>
          <w:szCs w:val="20"/>
        </w:rPr>
        <w:t>H</w:t>
      </w:r>
      <w:r w:rsidR="00A40312" w:rsidRPr="00A40312">
        <w:rPr>
          <w:b/>
          <w:sz w:val="20"/>
          <w:szCs w:val="20"/>
        </w:rPr>
        <w:t>.</w:t>
      </w:r>
      <w:r w:rsidR="00A40312">
        <w:rPr>
          <w:sz w:val="20"/>
          <w:szCs w:val="20"/>
        </w:rPr>
        <w:t xml:space="preserve"> </w:t>
      </w:r>
      <w:r w:rsidR="00A40312">
        <w:rPr>
          <w:sz w:val="20"/>
          <w:szCs w:val="20"/>
        </w:rPr>
        <w:tab/>
        <w:t>Adjourn</w:t>
      </w:r>
    </w:p>
    <w:p w14:paraId="554A71CE" w14:textId="77777777" w:rsidR="00A40312" w:rsidRDefault="00A40312" w:rsidP="00A40312">
      <w:pPr>
        <w:rPr>
          <w:sz w:val="20"/>
          <w:szCs w:val="20"/>
        </w:rPr>
      </w:pPr>
    </w:p>
    <w:p w14:paraId="23FCDC3B" w14:textId="77777777" w:rsidR="00A40312" w:rsidRDefault="00A40312" w:rsidP="00A40312">
      <w:pPr>
        <w:rPr>
          <w:sz w:val="20"/>
          <w:szCs w:val="20"/>
        </w:rPr>
      </w:pPr>
      <w:r>
        <w:rPr>
          <w:sz w:val="20"/>
          <w:szCs w:val="20"/>
        </w:rPr>
        <w:tab/>
        <w:t>Motion by ____________________Seconded by ________________________</w:t>
      </w:r>
    </w:p>
    <w:p w14:paraId="36998898" w14:textId="77777777" w:rsidR="00A40312" w:rsidRDefault="00A40312" w:rsidP="00A40312">
      <w:pPr>
        <w:rPr>
          <w:sz w:val="20"/>
          <w:szCs w:val="20"/>
        </w:rPr>
      </w:pPr>
      <w:r>
        <w:rPr>
          <w:sz w:val="20"/>
          <w:szCs w:val="20"/>
        </w:rPr>
        <w:tab/>
        <w:t>To adjourn at _____________.</w:t>
      </w:r>
    </w:p>
    <w:p w14:paraId="3B19FBCC" w14:textId="77777777" w:rsidR="00A40312" w:rsidRDefault="00A40312" w:rsidP="00A40312">
      <w:pPr>
        <w:rPr>
          <w:sz w:val="20"/>
          <w:szCs w:val="20"/>
        </w:rPr>
      </w:pPr>
    </w:p>
    <w:p w14:paraId="6EDD8D02" w14:textId="77777777" w:rsidR="00A40312" w:rsidRPr="0097437D" w:rsidRDefault="00A40312" w:rsidP="00A40312">
      <w:pPr>
        <w:rPr>
          <w:sz w:val="20"/>
          <w:szCs w:val="20"/>
        </w:rPr>
      </w:pPr>
    </w:p>
    <w:sectPr w:rsidR="00A40312" w:rsidRPr="0097437D" w:rsidSect="002329D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5C5217"/>
    <w:multiLevelType w:val="hybridMultilevel"/>
    <w:tmpl w:val="5758543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E8F"/>
    <w:multiLevelType w:val="hybridMultilevel"/>
    <w:tmpl w:val="511AD284"/>
    <w:lvl w:ilvl="0" w:tplc="AF4A3E2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300023C"/>
    <w:multiLevelType w:val="hybridMultilevel"/>
    <w:tmpl w:val="B38CB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047F4"/>
    <w:multiLevelType w:val="hybridMultilevel"/>
    <w:tmpl w:val="B426B9EE"/>
    <w:lvl w:ilvl="0" w:tplc="754EBD1E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7F0"/>
    <w:multiLevelType w:val="hybridMultilevel"/>
    <w:tmpl w:val="5B7AD8C8"/>
    <w:lvl w:ilvl="0" w:tplc="1F905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C54F95"/>
    <w:multiLevelType w:val="hybridMultilevel"/>
    <w:tmpl w:val="5B7AD8C8"/>
    <w:lvl w:ilvl="0" w:tplc="1F905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982958"/>
    <w:multiLevelType w:val="hybridMultilevel"/>
    <w:tmpl w:val="95684AC2"/>
    <w:lvl w:ilvl="0" w:tplc="EFF05DB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57372A29"/>
    <w:multiLevelType w:val="hybridMultilevel"/>
    <w:tmpl w:val="1316A91C"/>
    <w:lvl w:ilvl="0" w:tplc="BBD20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45238"/>
    <w:multiLevelType w:val="hybridMultilevel"/>
    <w:tmpl w:val="5B7AD8C8"/>
    <w:lvl w:ilvl="0" w:tplc="1F905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778706">
    <w:abstractNumId w:val="7"/>
  </w:num>
  <w:num w:numId="2" w16cid:durableId="655916635">
    <w:abstractNumId w:val="1"/>
  </w:num>
  <w:num w:numId="3" w16cid:durableId="164102263">
    <w:abstractNumId w:val="6"/>
  </w:num>
  <w:num w:numId="4" w16cid:durableId="1186408522">
    <w:abstractNumId w:val="0"/>
  </w:num>
  <w:num w:numId="5" w16cid:durableId="470876612">
    <w:abstractNumId w:val="3"/>
  </w:num>
  <w:num w:numId="6" w16cid:durableId="1233545730">
    <w:abstractNumId w:val="5"/>
  </w:num>
  <w:num w:numId="7" w16cid:durableId="757143056">
    <w:abstractNumId w:val="4"/>
  </w:num>
  <w:num w:numId="8" w16cid:durableId="532425190">
    <w:abstractNumId w:val="2"/>
  </w:num>
  <w:num w:numId="9" w16cid:durableId="933130660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A8"/>
    <w:rsid w:val="00000309"/>
    <w:rsid w:val="0000283E"/>
    <w:rsid w:val="00010777"/>
    <w:rsid w:val="00010F42"/>
    <w:rsid w:val="00016D70"/>
    <w:rsid w:val="00024C6D"/>
    <w:rsid w:val="00027553"/>
    <w:rsid w:val="00033754"/>
    <w:rsid w:val="0003418B"/>
    <w:rsid w:val="00036BA4"/>
    <w:rsid w:val="0005687D"/>
    <w:rsid w:val="0006733A"/>
    <w:rsid w:val="00070778"/>
    <w:rsid w:val="00086D38"/>
    <w:rsid w:val="000A385B"/>
    <w:rsid w:val="000B1AAA"/>
    <w:rsid w:val="000B1BEF"/>
    <w:rsid w:val="000D7BF2"/>
    <w:rsid w:val="000E6443"/>
    <w:rsid w:val="000F0BAE"/>
    <w:rsid w:val="00106DA2"/>
    <w:rsid w:val="0011710B"/>
    <w:rsid w:val="00125346"/>
    <w:rsid w:val="0013117B"/>
    <w:rsid w:val="0013248F"/>
    <w:rsid w:val="00165928"/>
    <w:rsid w:val="0017148B"/>
    <w:rsid w:val="00185129"/>
    <w:rsid w:val="00192B67"/>
    <w:rsid w:val="00194D38"/>
    <w:rsid w:val="001A5F1B"/>
    <w:rsid w:val="001B4E2A"/>
    <w:rsid w:val="001B56C5"/>
    <w:rsid w:val="001C47BA"/>
    <w:rsid w:val="001E1560"/>
    <w:rsid w:val="001F7B47"/>
    <w:rsid w:val="00211C9B"/>
    <w:rsid w:val="0022044D"/>
    <w:rsid w:val="00227DF0"/>
    <w:rsid w:val="002329D7"/>
    <w:rsid w:val="00234357"/>
    <w:rsid w:val="00251696"/>
    <w:rsid w:val="00254C54"/>
    <w:rsid w:val="00256188"/>
    <w:rsid w:val="002626DE"/>
    <w:rsid w:val="00272030"/>
    <w:rsid w:val="00276FC4"/>
    <w:rsid w:val="0029223D"/>
    <w:rsid w:val="002A4E74"/>
    <w:rsid w:val="002A6623"/>
    <w:rsid w:val="002B2448"/>
    <w:rsid w:val="002C2A22"/>
    <w:rsid w:val="002C53C9"/>
    <w:rsid w:val="002C66C4"/>
    <w:rsid w:val="002D4027"/>
    <w:rsid w:val="002D513D"/>
    <w:rsid w:val="002E4876"/>
    <w:rsid w:val="0030096A"/>
    <w:rsid w:val="00302450"/>
    <w:rsid w:val="00304498"/>
    <w:rsid w:val="003335CC"/>
    <w:rsid w:val="00343E6B"/>
    <w:rsid w:val="00353FB2"/>
    <w:rsid w:val="0037582B"/>
    <w:rsid w:val="00376C4C"/>
    <w:rsid w:val="00383B08"/>
    <w:rsid w:val="003A1252"/>
    <w:rsid w:val="003A5795"/>
    <w:rsid w:val="003B2A64"/>
    <w:rsid w:val="003D7910"/>
    <w:rsid w:val="003E0E6E"/>
    <w:rsid w:val="003E267F"/>
    <w:rsid w:val="003E602F"/>
    <w:rsid w:val="00401866"/>
    <w:rsid w:val="004266A4"/>
    <w:rsid w:val="00435FA8"/>
    <w:rsid w:val="004447D5"/>
    <w:rsid w:val="0047158E"/>
    <w:rsid w:val="004835F0"/>
    <w:rsid w:val="00491C8A"/>
    <w:rsid w:val="004A779A"/>
    <w:rsid w:val="004C3936"/>
    <w:rsid w:val="004C71F9"/>
    <w:rsid w:val="004D1BC6"/>
    <w:rsid w:val="004D6F27"/>
    <w:rsid w:val="004E20C4"/>
    <w:rsid w:val="005018DC"/>
    <w:rsid w:val="00515876"/>
    <w:rsid w:val="0054629B"/>
    <w:rsid w:val="00554B19"/>
    <w:rsid w:val="00556A4E"/>
    <w:rsid w:val="005573FA"/>
    <w:rsid w:val="005715AD"/>
    <w:rsid w:val="00575BA1"/>
    <w:rsid w:val="00580590"/>
    <w:rsid w:val="00591438"/>
    <w:rsid w:val="005B30BA"/>
    <w:rsid w:val="005E7D31"/>
    <w:rsid w:val="005F360A"/>
    <w:rsid w:val="00616023"/>
    <w:rsid w:val="00616B76"/>
    <w:rsid w:val="00653494"/>
    <w:rsid w:val="0065537F"/>
    <w:rsid w:val="0067308A"/>
    <w:rsid w:val="006751C2"/>
    <w:rsid w:val="00696168"/>
    <w:rsid w:val="006A763E"/>
    <w:rsid w:val="006B446F"/>
    <w:rsid w:val="006C2933"/>
    <w:rsid w:val="006D07F2"/>
    <w:rsid w:val="006D50B4"/>
    <w:rsid w:val="006E2E7C"/>
    <w:rsid w:val="006E6D1C"/>
    <w:rsid w:val="006F5EBF"/>
    <w:rsid w:val="00704BF3"/>
    <w:rsid w:val="00720B12"/>
    <w:rsid w:val="0072236E"/>
    <w:rsid w:val="00753604"/>
    <w:rsid w:val="0076168E"/>
    <w:rsid w:val="00781874"/>
    <w:rsid w:val="0079749B"/>
    <w:rsid w:val="007A4C55"/>
    <w:rsid w:val="007A57F1"/>
    <w:rsid w:val="007A7376"/>
    <w:rsid w:val="007B2D27"/>
    <w:rsid w:val="007C764A"/>
    <w:rsid w:val="007D4B4A"/>
    <w:rsid w:val="007D59CE"/>
    <w:rsid w:val="007E2F1D"/>
    <w:rsid w:val="007F6714"/>
    <w:rsid w:val="00805C35"/>
    <w:rsid w:val="00815B1F"/>
    <w:rsid w:val="0083244D"/>
    <w:rsid w:val="00840880"/>
    <w:rsid w:val="008449E5"/>
    <w:rsid w:val="00862583"/>
    <w:rsid w:val="00870EDD"/>
    <w:rsid w:val="008853DF"/>
    <w:rsid w:val="008900A6"/>
    <w:rsid w:val="00894760"/>
    <w:rsid w:val="00895548"/>
    <w:rsid w:val="008B0C0E"/>
    <w:rsid w:val="008B1D52"/>
    <w:rsid w:val="008C66C6"/>
    <w:rsid w:val="008D6EEF"/>
    <w:rsid w:val="008F3333"/>
    <w:rsid w:val="00917B14"/>
    <w:rsid w:val="00932446"/>
    <w:rsid w:val="00935C02"/>
    <w:rsid w:val="00952B7E"/>
    <w:rsid w:val="00956F6D"/>
    <w:rsid w:val="00972DA0"/>
    <w:rsid w:val="0097437D"/>
    <w:rsid w:val="00974601"/>
    <w:rsid w:val="0098762D"/>
    <w:rsid w:val="009A4675"/>
    <w:rsid w:val="009A688A"/>
    <w:rsid w:val="009B1C92"/>
    <w:rsid w:val="009D08C2"/>
    <w:rsid w:val="009D0D59"/>
    <w:rsid w:val="009D14A8"/>
    <w:rsid w:val="009D3177"/>
    <w:rsid w:val="009D7FD5"/>
    <w:rsid w:val="009E7AF2"/>
    <w:rsid w:val="00A05130"/>
    <w:rsid w:val="00A1714E"/>
    <w:rsid w:val="00A24A21"/>
    <w:rsid w:val="00A32FB9"/>
    <w:rsid w:val="00A37F45"/>
    <w:rsid w:val="00A40312"/>
    <w:rsid w:val="00A54B25"/>
    <w:rsid w:val="00A62E0F"/>
    <w:rsid w:val="00A67848"/>
    <w:rsid w:val="00A72450"/>
    <w:rsid w:val="00A9050C"/>
    <w:rsid w:val="00A97773"/>
    <w:rsid w:val="00AA22EF"/>
    <w:rsid w:val="00AB4AB2"/>
    <w:rsid w:val="00AC44D7"/>
    <w:rsid w:val="00AD2B0A"/>
    <w:rsid w:val="00AD6950"/>
    <w:rsid w:val="00AE1D23"/>
    <w:rsid w:val="00AE3668"/>
    <w:rsid w:val="00AF4F2D"/>
    <w:rsid w:val="00B02C6C"/>
    <w:rsid w:val="00B049DA"/>
    <w:rsid w:val="00B071B5"/>
    <w:rsid w:val="00B10505"/>
    <w:rsid w:val="00B2521A"/>
    <w:rsid w:val="00B36B56"/>
    <w:rsid w:val="00B439A7"/>
    <w:rsid w:val="00B43F6C"/>
    <w:rsid w:val="00B463BB"/>
    <w:rsid w:val="00B57842"/>
    <w:rsid w:val="00B71096"/>
    <w:rsid w:val="00B75622"/>
    <w:rsid w:val="00B871D2"/>
    <w:rsid w:val="00BB78D1"/>
    <w:rsid w:val="00BC5BBD"/>
    <w:rsid w:val="00BD1AD8"/>
    <w:rsid w:val="00BF72B1"/>
    <w:rsid w:val="00C013BE"/>
    <w:rsid w:val="00C05E80"/>
    <w:rsid w:val="00C11980"/>
    <w:rsid w:val="00C20B55"/>
    <w:rsid w:val="00C4190A"/>
    <w:rsid w:val="00C45047"/>
    <w:rsid w:val="00C524B5"/>
    <w:rsid w:val="00C534B2"/>
    <w:rsid w:val="00C801E5"/>
    <w:rsid w:val="00CA1188"/>
    <w:rsid w:val="00CC7A7F"/>
    <w:rsid w:val="00CD417A"/>
    <w:rsid w:val="00CF1CC1"/>
    <w:rsid w:val="00D01281"/>
    <w:rsid w:val="00D023AB"/>
    <w:rsid w:val="00D07410"/>
    <w:rsid w:val="00D14128"/>
    <w:rsid w:val="00D15CAE"/>
    <w:rsid w:val="00D328A7"/>
    <w:rsid w:val="00D6275A"/>
    <w:rsid w:val="00D65E7B"/>
    <w:rsid w:val="00DB5C50"/>
    <w:rsid w:val="00DD2472"/>
    <w:rsid w:val="00DD3691"/>
    <w:rsid w:val="00DE0352"/>
    <w:rsid w:val="00DE37FC"/>
    <w:rsid w:val="00DE39A3"/>
    <w:rsid w:val="00E01EC3"/>
    <w:rsid w:val="00E03E97"/>
    <w:rsid w:val="00E13752"/>
    <w:rsid w:val="00E37D29"/>
    <w:rsid w:val="00E60372"/>
    <w:rsid w:val="00E61970"/>
    <w:rsid w:val="00E73CB7"/>
    <w:rsid w:val="00E75CBB"/>
    <w:rsid w:val="00E837BF"/>
    <w:rsid w:val="00E844F4"/>
    <w:rsid w:val="00E871D6"/>
    <w:rsid w:val="00EB2D83"/>
    <w:rsid w:val="00EB6265"/>
    <w:rsid w:val="00EB6275"/>
    <w:rsid w:val="00EF478C"/>
    <w:rsid w:val="00EF7570"/>
    <w:rsid w:val="00F24E89"/>
    <w:rsid w:val="00F36AA3"/>
    <w:rsid w:val="00F37BD0"/>
    <w:rsid w:val="00F43C98"/>
    <w:rsid w:val="00F61921"/>
    <w:rsid w:val="00F816F1"/>
    <w:rsid w:val="00F914DE"/>
    <w:rsid w:val="00FA23A0"/>
    <w:rsid w:val="00FA7558"/>
    <w:rsid w:val="00FA78E8"/>
    <w:rsid w:val="00FB54CD"/>
    <w:rsid w:val="00FB65E3"/>
    <w:rsid w:val="00FC1FA2"/>
    <w:rsid w:val="00FC620C"/>
    <w:rsid w:val="00FD1B62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B1974"/>
  <w15:docId w15:val="{D7BFE433-B69F-4A7A-A1CF-85DFFF15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4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0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F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20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781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IRENE SCHOOL BOARD MEETING</vt:lpstr>
    </vt:vector>
  </TitlesOfParts>
  <Company>Irene Public School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IRENE SCHOOL BOARD MEETING</dc:title>
  <dc:creator>Larry Johnke</dc:creator>
  <cp:lastModifiedBy>Ganschow, Emily (S-Irene-Wakonda)</cp:lastModifiedBy>
  <cp:revision>2</cp:revision>
  <cp:lastPrinted>2025-06-24T18:44:00Z</cp:lastPrinted>
  <dcterms:created xsi:type="dcterms:W3CDTF">2026-06-18T22:58:00Z</dcterms:created>
  <dcterms:modified xsi:type="dcterms:W3CDTF">2026-06-18T22:58:00Z</dcterms:modified>
</cp:coreProperties>
</file>